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F2BF62C" w14:textId="67200DF4" w:rsidR="00110ECE" w:rsidRPr="00EA0571" w:rsidRDefault="005C5FCC">
      <w:pPr>
        <w:rPr>
          <w:lang w:val="sk-SK"/>
        </w:rPr>
      </w:pPr>
      <w:r w:rsidRPr="005C5FCC">
        <w:rPr>
          <w:rFonts w:ascii="Arial" w:hAnsi="Arial" w:cs="Arial"/>
          <w:b/>
          <w:i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0800B008" wp14:editId="0B354DEE">
            <wp:simplePos x="0" y="0"/>
            <wp:positionH relativeFrom="column">
              <wp:posOffset>-272941</wp:posOffset>
            </wp:positionH>
            <wp:positionV relativeFrom="paragraph">
              <wp:posOffset>-2844165</wp:posOffset>
            </wp:positionV>
            <wp:extent cx="10711947" cy="7571017"/>
            <wp:effectExtent l="0" t="0" r="0" b="0"/>
            <wp:wrapNone/>
            <wp:docPr id="37" name="Obrázok 36" descr="Obrázok, na ktorom je tmavopurpurová, lila (farba), purpurový, ružová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ázok 36" descr="Obrázok, na ktorom je tmavopurpurová, lila (farba), purpurový, ružová&#10;&#10;Automaticky generovaný pop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0739496" cy="7590488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C7F">
        <w:rPr>
          <w:noProof/>
        </w:rPr>
        <w:drawing>
          <wp:anchor distT="0" distB="0" distL="114300" distR="114300" simplePos="0" relativeHeight="251662336" behindDoc="0" locked="0" layoutInCell="1" allowOverlap="1" wp14:anchorId="2C2E8AC4" wp14:editId="1AFFFE36">
            <wp:simplePos x="0" y="0"/>
            <wp:positionH relativeFrom="column">
              <wp:posOffset>5519599</wp:posOffset>
            </wp:positionH>
            <wp:positionV relativeFrom="paragraph">
              <wp:posOffset>-2355434</wp:posOffset>
            </wp:positionV>
            <wp:extent cx="1799976" cy="946785"/>
            <wp:effectExtent l="0" t="0" r="3810" b="5715"/>
            <wp:wrapNone/>
            <wp:docPr id="7" name="Obrázo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76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C7F">
        <w:rPr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3E985A11" wp14:editId="2E234FA0">
                <wp:simplePos x="0" y="0"/>
                <wp:positionH relativeFrom="column">
                  <wp:posOffset>5441315</wp:posOffset>
                </wp:positionH>
                <wp:positionV relativeFrom="paragraph">
                  <wp:posOffset>5080</wp:posOffset>
                </wp:positionV>
                <wp:extent cx="3197860" cy="3165475"/>
                <wp:effectExtent l="0" t="0" r="2540" b="9525"/>
                <wp:wrapNone/>
                <wp:docPr id="1966841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7860" cy="316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6E468C" w14:textId="77777777" w:rsidR="00110ECE" w:rsidRPr="00EA0571" w:rsidRDefault="00E74924">
                            <w:pPr>
                              <w:rPr>
                                <w:lang w:val="sk-SK"/>
                              </w:rPr>
                            </w:pPr>
                            <w:r w:rsidRPr="00EA0571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sk-SK"/>
                              </w:rPr>
                              <w:t>Meno cirkevného zboru/farnosti</w:t>
                            </w:r>
                          </w:p>
                          <w:p w14:paraId="24954459" w14:textId="77777777" w:rsidR="00110ECE" w:rsidRPr="00EA0571" w:rsidRDefault="00110ECE">
                            <w:pPr>
                              <w:rPr>
                                <w:i/>
                                <w:iCs/>
                                <w:lang w:val="sk-SK"/>
                              </w:rPr>
                            </w:pPr>
                          </w:p>
                          <w:p w14:paraId="0D6BDBDC" w14:textId="77777777" w:rsidR="00110ECE" w:rsidRPr="00EA0571" w:rsidRDefault="00E74924">
                            <w:pPr>
                              <w:rPr>
                                <w:lang w:val="sk-SK"/>
                              </w:rPr>
                            </w:pPr>
                            <w:r w:rsidRPr="00EA0571">
                              <w:rPr>
                                <w:rFonts w:ascii="Arial" w:hAnsi="Arial" w:cs="Arial"/>
                                <w:b/>
                                <w:bCs/>
                                <w:sz w:val="80"/>
                                <w:szCs w:val="80"/>
                                <w:lang w:val="sk-SK"/>
                              </w:rPr>
                              <w:t>Názov programu</w:t>
                            </w:r>
                          </w:p>
                          <w:p w14:paraId="7DDE2C02" w14:textId="77777777" w:rsidR="00110ECE" w:rsidRPr="00EA0571" w:rsidRDefault="00E74924">
                            <w:pPr>
                              <w:rPr>
                                <w:lang w:val="sk-SK"/>
                              </w:rPr>
                            </w:pPr>
                            <w:r w:rsidRPr="00EA057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sk-SK"/>
                              </w:rPr>
                              <w:t xml:space="preserve">Podnázov a ďalšie </w:t>
                            </w:r>
                            <w:proofErr w:type="spellStart"/>
                            <w:r w:rsidRPr="00EA0571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sk-SK"/>
                              </w:rPr>
                              <w:t>info</w:t>
                            </w:r>
                            <w:proofErr w:type="spellEnd"/>
                          </w:p>
                          <w:p w14:paraId="4F4B458E" w14:textId="77777777" w:rsidR="00110ECE" w:rsidRPr="00EA0571" w:rsidRDefault="00110E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sk-SK"/>
                              </w:rPr>
                            </w:pPr>
                          </w:p>
                          <w:p w14:paraId="15B84A1B" w14:textId="77777777" w:rsidR="00110ECE" w:rsidRPr="00EA0571" w:rsidRDefault="00E74924">
                            <w:pPr>
                              <w:rPr>
                                <w:lang w:val="sk-SK"/>
                              </w:rPr>
                            </w:pPr>
                            <w:r w:rsidRPr="00EA0571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sk-SK"/>
                              </w:rPr>
                              <w:t>Ďalšie informácie, termín, čas, účinkujúci, atď.</w:t>
                            </w:r>
                          </w:p>
                          <w:p w14:paraId="59FFA867" w14:textId="77777777" w:rsidR="00110ECE" w:rsidRPr="00EA0571" w:rsidRDefault="00110EC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sk-SK"/>
                              </w:rPr>
                            </w:pPr>
                          </w:p>
                          <w:p w14:paraId="3FEC52E8" w14:textId="77777777" w:rsidR="00110ECE" w:rsidRPr="00EA0571" w:rsidRDefault="00E74924">
                            <w:pPr>
                              <w:rPr>
                                <w:lang w:val="sk-SK"/>
                              </w:rPr>
                            </w:pPr>
                            <w:r w:rsidRPr="00EA057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k-SK"/>
                              </w:rPr>
                              <w:t>Ďalšie informácie podľa potreby</w:t>
                            </w: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85A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45pt;margin-top:.4pt;width:251.8pt;height:249.2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8aLywEAAIcDAAAOAAAAZHJzL2Uyb0RvYy54bWysU1Fv0zAQfkfiP1h+p2k61o6o6QRMQ0hj&#13;&#10;II39AMexm4jEZ+7cJuXXc3a6rrA3xIt1uTt//r7vLuvrse/E3iC14EqZz+ZSGKehbt22lI/fb99c&#13;&#10;SUFBuVp14EwpD4bk9eb1q/XgC7OABrraoGAQR8XgS9mE4IssI92YXtEMvHFctIC9CvyJ26xGNTB6&#13;&#10;32WL+XyZDYC1R9CGiLM3U1FuEr61Roev1pIJoislcwvpxHRW8cw2a1VsUfmm1Uca6h9Y9Kp1/OgJ&#13;&#10;6kYFJXbYvoDqW41AYMNMQ5+Bta02SQOryed/qXlolDdJC5tD/mQT/T9Yfb9/8N9QhPEDjDzAJIL8&#13;&#10;HegfxN5kg6fi2BM9pYJidzV8gZqnqXYB0o3RYh/lsyDBMOz04eSuGYPQnLzI362ullzSXLvIl5dv&#13;&#10;V5fR/0wVT9c9UvhkoBcxKCXy+BK82t9RmFqfWuJrDm7brksj7NwfCcaMmUQ/Mp64h7EauTvKqKA+&#13;&#10;sBCEaSN4gzloAH9JMfA2lJJ+7hQaKbrPju3OF6u4PWcxnsXVWaycZphSBimm8GOY1m3nsd02/Mrk&#13;&#10;sYP3bJ5tk6xnRkfOPO1kzHEz4zqdf6eu5/9n8xsAAP//AwBQSwMEFAAGAAgAAAAhABwV0V/iAAAA&#13;&#10;DgEAAA8AAABkcnMvZG93bnJldi54bWxMT01Pg0AQvZv4HzZj4s0u2pYUytIYP2K8NBGbeF3YKaDs&#13;&#10;LGGXFv6905NeJjN5b95HtptsJ044+NaRgvtFBAKpcqalWsHh8/VuA8IHTUZ3jlDBjB52+fVVplPj&#13;&#10;zvSBpyLUgkXIp1pBE0KfSumrBq32C9cjMXZ0g9WBz6GWZtBnFredfIiiWFrdEjs0usenBqufYrQK&#13;&#10;zOzG1fxefr25ws57Mofk+P2i1O3N9Lzl8bgFEXAKfx9w6cD5IedgpRvJeNEp2KzjhKm8gLjAyzha&#13;&#10;gygVrJJkCTLP5P8a+S8AAAD//wMAUEsBAi0AFAAGAAgAAAAhALaDOJL+AAAA4QEAABMAAAAAAAAA&#13;&#10;AAAAAAAAAAAAAFtDb250ZW50X1R5cGVzXS54bWxQSwECLQAUAAYACAAAACEAOP0h/9YAAACUAQAA&#13;&#10;CwAAAAAAAAAAAAAAAAAvAQAAX3JlbHMvLnJlbHNQSwECLQAUAAYACAAAACEACZfGi8sBAACHAwAA&#13;&#10;DgAAAAAAAAAAAAAAAAAuAgAAZHJzL2Uyb0RvYy54bWxQSwECLQAUAAYACAAAACEAHBXRX+IAAAAO&#13;&#10;AQAADwAAAAAAAAAAAAAAAAAlBAAAZHJzL2Rvd25yZXYueG1sUEsFBgAAAAAEAAQA8wAAADQFAAAA&#13;&#10;AA==&#13;&#10;" filled="f" stroked="f">
                <v:textbox inset=".1pt,.1pt,.1pt,.1pt">
                  <w:txbxContent>
                    <w:p w14:paraId="5F6E468C" w14:textId="77777777" w:rsidR="00110ECE" w:rsidRPr="00EA0571" w:rsidRDefault="00E74924">
                      <w:pPr>
                        <w:rPr>
                          <w:lang w:val="sk-SK"/>
                        </w:rPr>
                      </w:pPr>
                      <w:r w:rsidRPr="00EA0571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sk-SK"/>
                        </w:rPr>
                        <w:t>Meno cirkevného zboru/farnosti</w:t>
                      </w:r>
                    </w:p>
                    <w:p w14:paraId="24954459" w14:textId="77777777" w:rsidR="00110ECE" w:rsidRPr="00EA0571" w:rsidRDefault="00110ECE">
                      <w:pPr>
                        <w:rPr>
                          <w:i/>
                          <w:iCs/>
                          <w:lang w:val="sk-SK"/>
                        </w:rPr>
                      </w:pPr>
                    </w:p>
                    <w:p w14:paraId="0D6BDBDC" w14:textId="77777777" w:rsidR="00110ECE" w:rsidRPr="00EA0571" w:rsidRDefault="00E74924">
                      <w:pPr>
                        <w:rPr>
                          <w:lang w:val="sk-SK"/>
                        </w:rPr>
                      </w:pPr>
                      <w:r w:rsidRPr="00EA0571">
                        <w:rPr>
                          <w:rFonts w:ascii="Arial" w:hAnsi="Arial" w:cs="Arial"/>
                          <w:b/>
                          <w:bCs/>
                          <w:sz w:val="80"/>
                          <w:szCs w:val="80"/>
                          <w:lang w:val="sk-SK"/>
                        </w:rPr>
                        <w:t>Názov programu</w:t>
                      </w:r>
                    </w:p>
                    <w:p w14:paraId="7DDE2C02" w14:textId="77777777" w:rsidR="00110ECE" w:rsidRPr="00EA0571" w:rsidRDefault="00E74924">
                      <w:pPr>
                        <w:rPr>
                          <w:lang w:val="sk-SK"/>
                        </w:rPr>
                      </w:pPr>
                      <w:r w:rsidRPr="00EA0571">
                        <w:rPr>
                          <w:rFonts w:ascii="Arial" w:hAnsi="Arial" w:cs="Arial"/>
                          <w:sz w:val="32"/>
                          <w:szCs w:val="32"/>
                          <w:lang w:val="sk-SK"/>
                        </w:rPr>
                        <w:t xml:space="preserve">Podnázov a ďalšie </w:t>
                      </w:r>
                      <w:proofErr w:type="spellStart"/>
                      <w:r w:rsidRPr="00EA0571">
                        <w:rPr>
                          <w:rFonts w:ascii="Arial" w:hAnsi="Arial" w:cs="Arial"/>
                          <w:sz w:val="32"/>
                          <w:szCs w:val="32"/>
                          <w:lang w:val="sk-SK"/>
                        </w:rPr>
                        <w:t>info</w:t>
                      </w:r>
                      <w:proofErr w:type="spellEnd"/>
                    </w:p>
                    <w:p w14:paraId="4F4B458E" w14:textId="77777777" w:rsidR="00110ECE" w:rsidRPr="00EA0571" w:rsidRDefault="00110EC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sk-SK"/>
                        </w:rPr>
                      </w:pPr>
                    </w:p>
                    <w:p w14:paraId="15B84A1B" w14:textId="77777777" w:rsidR="00110ECE" w:rsidRPr="00EA0571" w:rsidRDefault="00E74924">
                      <w:pPr>
                        <w:rPr>
                          <w:lang w:val="sk-SK"/>
                        </w:rPr>
                      </w:pPr>
                      <w:r w:rsidRPr="00EA0571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sk-SK"/>
                        </w:rPr>
                        <w:t>Ďalšie informácie, termín, čas, účinkujúci, atď.</w:t>
                      </w:r>
                    </w:p>
                    <w:p w14:paraId="59FFA867" w14:textId="77777777" w:rsidR="00110ECE" w:rsidRPr="00EA0571" w:rsidRDefault="00110EC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sk-SK"/>
                        </w:rPr>
                      </w:pPr>
                    </w:p>
                    <w:p w14:paraId="3FEC52E8" w14:textId="77777777" w:rsidR="00110ECE" w:rsidRPr="00EA0571" w:rsidRDefault="00E74924">
                      <w:pPr>
                        <w:rPr>
                          <w:lang w:val="sk-SK"/>
                        </w:rPr>
                      </w:pPr>
                      <w:r w:rsidRPr="00EA0571">
                        <w:rPr>
                          <w:rFonts w:ascii="Arial" w:hAnsi="Arial" w:cs="Arial"/>
                          <w:sz w:val="28"/>
                          <w:szCs w:val="28"/>
                          <w:lang w:val="sk-SK"/>
                        </w:rPr>
                        <w:t>Ďalšie informácie podľa potreby</w:t>
                      </w:r>
                    </w:p>
                  </w:txbxContent>
                </v:textbox>
              </v:shape>
            </w:pict>
          </mc:Fallback>
        </mc:AlternateContent>
      </w:r>
      <w:r w:rsidR="00E74924" w:rsidRPr="00EA0571">
        <w:rPr>
          <w:rFonts w:ascii="Arial" w:hAnsi="Arial" w:cs="Arial"/>
          <w:b/>
          <w:i/>
          <w:sz w:val="36"/>
          <w:szCs w:val="36"/>
          <w:lang w:val="sk-SK"/>
        </w:rPr>
        <w:t>Meno cirk. zboru/farnosti</w:t>
      </w:r>
    </w:p>
    <w:p w14:paraId="348FDEA9" w14:textId="77777777" w:rsidR="00110ECE" w:rsidRPr="00EA0571" w:rsidRDefault="00110ECE">
      <w:pPr>
        <w:jc w:val="right"/>
        <w:rPr>
          <w:rFonts w:ascii="Arial" w:hAnsi="Arial" w:cs="Arial"/>
          <w:b/>
          <w:i/>
          <w:sz w:val="36"/>
          <w:szCs w:val="36"/>
          <w:lang w:val="sk-SK"/>
        </w:rPr>
      </w:pPr>
    </w:p>
    <w:p w14:paraId="0E5DC9B9" w14:textId="77777777" w:rsidR="00110ECE" w:rsidRPr="00EA0571" w:rsidRDefault="00110ECE">
      <w:pPr>
        <w:rPr>
          <w:rFonts w:ascii="Arial" w:hAnsi="Arial" w:cs="Arial"/>
          <w:b/>
          <w:i/>
          <w:sz w:val="32"/>
          <w:szCs w:val="32"/>
          <w:lang w:val="sk-SK"/>
        </w:rPr>
      </w:pPr>
    </w:p>
    <w:p w14:paraId="3F1066E5" w14:textId="77777777" w:rsidR="00110ECE" w:rsidRPr="00EA0571" w:rsidRDefault="00000000">
      <w:pPr>
        <w:rPr>
          <w:lang w:val="sk-SK"/>
        </w:rPr>
      </w:pPr>
      <w:r w:rsidRPr="00EA0571">
        <w:rPr>
          <w:rFonts w:ascii="Arial" w:hAnsi="Arial" w:cs="Arial"/>
          <w:sz w:val="36"/>
          <w:szCs w:val="36"/>
          <w:lang w:val="sk-SK"/>
        </w:rPr>
        <w:t>xx:00 h</w:t>
      </w:r>
      <w:r w:rsidRPr="00EA0571">
        <w:rPr>
          <w:rFonts w:ascii="Arial" w:hAnsi="Arial" w:cs="Arial"/>
          <w:sz w:val="36"/>
          <w:szCs w:val="36"/>
          <w:lang w:val="sk-SK"/>
        </w:rPr>
        <w:tab/>
      </w:r>
      <w:r w:rsidR="00E74924" w:rsidRPr="00EA0571">
        <w:rPr>
          <w:rFonts w:ascii="Arial" w:hAnsi="Arial" w:cs="Arial"/>
          <w:sz w:val="36"/>
          <w:szCs w:val="36"/>
          <w:lang w:val="sk-SK"/>
        </w:rPr>
        <w:t>Názov bodu programu</w:t>
      </w:r>
    </w:p>
    <w:p w14:paraId="73482ADE" w14:textId="77777777" w:rsidR="00110ECE" w:rsidRPr="00EA0571" w:rsidRDefault="00000000">
      <w:pPr>
        <w:rPr>
          <w:i/>
          <w:iCs/>
          <w:lang w:val="sk-SK"/>
        </w:rPr>
      </w:pPr>
      <w:r w:rsidRPr="00EA0571">
        <w:rPr>
          <w:rFonts w:ascii="Arial" w:hAnsi="Arial" w:cs="Arial"/>
          <w:sz w:val="36"/>
          <w:szCs w:val="36"/>
          <w:lang w:val="sk-SK"/>
        </w:rPr>
        <w:tab/>
      </w:r>
      <w:r w:rsidRPr="00EA0571">
        <w:rPr>
          <w:rFonts w:ascii="Arial" w:hAnsi="Arial" w:cs="Arial"/>
          <w:sz w:val="36"/>
          <w:szCs w:val="36"/>
          <w:lang w:val="sk-SK"/>
        </w:rPr>
        <w:tab/>
      </w:r>
      <w:r w:rsidR="00E74924" w:rsidRPr="00EA0571">
        <w:rPr>
          <w:rFonts w:ascii="Arial" w:hAnsi="Arial" w:cs="Arial"/>
          <w:i/>
          <w:iCs/>
          <w:sz w:val="36"/>
          <w:szCs w:val="36"/>
          <w:lang w:val="sk-SK"/>
        </w:rPr>
        <w:t>Detaily</w:t>
      </w:r>
    </w:p>
    <w:p w14:paraId="32A17206" w14:textId="77777777" w:rsidR="00110ECE" w:rsidRPr="00EA0571" w:rsidRDefault="00110ECE">
      <w:pPr>
        <w:ind w:left="57"/>
        <w:rPr>
          <w:rFonts w:ascii="Arial" w:hAnsi="Arial" w:cs="Arial"/>
          <w:sz w:val="36"/>
          <w:szCs w:val="36"/>
          <w:lang w:val="sk-SK"/>
        </w:rPr>
      </w:pPr>
    </w:p>
    <w:p w14:paraId="76A00EE4" w14:textId="77777777" w:rsidR="00110ECE" w:rsidRPr="00EA0571" w:rsidRDefault="00000000">
      <w:pPr>
        <w:rPr>
          <w:lang w:val="sk-SK"/>
        </w:rPr>
      </w:pPr>
      <w:r w:rsidRPr="00EA0571">
        <w:rPr>
          <w:rFonts w:ascii="Arial" w:hAnsi="Arial" w:cs="Arial"/>
          <w:sz w:val="36"/>
          <w:szCs w:val="36"/>
          <w:lang w:val="sk-SK"/>
        </w:rPr>
        <w:t>xx:00 h</w:t>
      </w:r>
      <w:r w:rsidRPr="00EA0571">
        <w:rPr>
          <w:rFonts w:ascii="Arial" w:hAnsi="Arial" w:cs="Arial"/>
          <w:sz w:val="36"/>
          <w:szCs w:val="36"/>
          <w:lang w:val="sk-SK"/>
        </w:rPr>
        <w:tab/>
      </w:r>
      <w:r w:rsidR="00E74924" w:rsidRPr="00EA0571">
        <w:rPr>
          <w:rFonts w:ascii="Arial" w:hAnsi="Arial" w:cs="Arial"/>
          <w:sz w:val="36"/>
          <w:szCs w:val="36"/>
          <w:lang w:val="sk-SK"/>
        </w:rPr>
        <w:t>Názov bodu programu</w:t>
      </w:r>
    </w:p>
    <w:p w14:paraId="7568424D" w14:textId="77777777" w:rsidR="00110ECE" w:rsidRPr="00EA0571" w:rsidRDefault="00000000">
      <w:pPr>
        <w:rPr>
          <w:lang w:val="sk-SK"/>
        </w:rPr>
      </w:pPr>
      <w:r w:rsidRPr="00EA0571">
        <w:rPr>
          <w:rFonts w:ascii="Arial" w:hAnsi="Arial" w:cs="Arial"/>
          <w:i/>
          <w:sz w:val="36"/>
          <w:szCs w:val="36"/>
          <w:lang w:val="sk-SK"/>
        </w:rPr>
        <w:tab/>
      </w:r>
      <w:r w:rsidRPr="00EA0571">
        <w:rPr>
          <w:rFonts w:ascii="Arial" w:hAnsi="Arial" w:cs="Arial"/>
          <w:i/>
          <w:sz w:val="36"/>
          <w:szCs w:val="36"/>
          <w:lang w:val="sk-SK"/>
        </w:rPr>
        <w:tab/>
      </w:r>
      <w:r w:rsidR="00E74924" w:rsidRPr="00EA0571">
        <w:rPr>
          <w:rFonts w:ascii="Arial" w:hAnsi="Arial" w:cs="Arial"/>
          <w:i/>
          <w:sz w:val="36"/>
          <w:szCs w:val="36"/>
          <w:lang w:val="sk-SK"/>
        </w:rPr>
        <w:t>Detaily</w:t>
      </w:r>
    </w:p>
    <w:p w14:paraId="3BC47F61" w14:textId="77777777" w:rsidR="00110ECE" w:rsidRPr="00EA0571" w:rsidRDefault="00110ECE">
      <w:pPr>
        <w:rPr>
          <w:rFonts w:ascii="Arial" w:hAnsi="Arial" w:cs="Arial"/>
          <w:i/>
          <w:sz w:val="36"/>
          <w:szCs w:val="36"/>
          <w:lang w:val="sk-SK"/>
        </w:rPr>
      </w:pPr>
    </w:p>
    <w:p w14:paraId="7C578C5E" w14:textId="77777777" w:rsidR="00110ECE" w:rsidRPr="00EA0571" w:rsidRDefault="00000000">
      <w:pPr>
        <w:rPr>
          <w:lang w:val="sk-SK"/>
        </w:rPr>
      </w:pPr>
      <w:r w:rsidRPr="00EA0571">
        <w:rPr>
          <w:rFonts w:ascii="Arial" w:hAnsi="Arial" w:cs="Arial"/>
          <w:sz w:val="36"/>
          <w:szCs w:val="36"/>
          <w:lang w:val="sk-SK"/>
        </w:rPr>
        <w:t>xx:00 h</w:t>
      </w:r>
      <w:r w:rsidRPr="00EA0571">
        <w:rPr>
          <w:rFonts w:ascii="Arial" w:hAnsi="Arial" w:cs="Arial"/>
          <w:sz w:val="36"/>
          <w:szCs w:val="36"/>
          <w:lang w:val="sk-SK"/>
        </w:rPr>
        <w:tab/>
      </w:r>
      <w:r w:rsidR="00E74924" w:rsidRPr="00EA0571">
        <w:rPr>
          <w:rFonts w:ascii="Arial" w:hAnsi="Arial" w:cs="Arial"/>
          <w:sz w:val="36"/>
          <w:szCs w:val="36"/>
          <w:lang w:val="sk-SK"/>
        </w:rPr>
        <w:t>Názov bodu programu</w:t>
      </w:r>
    </w:p>
    <w:p w14:paraId="45B0F413" w14:textId="77777777" w:rsidR="00110ECE" w:rsidRPr="00EA0571" w:rsidRDefault="00AA2C7F">
      <w:pPr>
        <w:rPr>
          <w:lang w:val="sk-SK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F6F9C66" wp14:editId="77CFDE7A">
            <wp:simplePos x="0" y="0"/>
            <wp:positionH relativeFrom="column">
              <wp:posOffset>5060950</wp:posOffset>
            </wp:positionH>
            <wp:positionV relativeFrom="paragraph">
              <wp:posOffset>415290</wp:posOffset>
            </wp:positionV>
            <wp:extent cx="5374640" cy="1706245"/>
            <wp:effectExtent l="0" t="0" r="0" b="0"/>
            <wp:wrapNone/>
            <wp:docPr id="6" name="Obrázok 1" descr="Obrázok, na ktorom je tmavopurpurová, lila (farba), ružová, gaštanovočervená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ázok, na ktorom je tmavopurpurová, lila (farba), ružová, gaštanovočervená&#10;&#10;Automaticky generovaný popi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571">
        <w:rPr>
          <w:rFonts w:ascii="Arial" w:hAnsi="Arial" w:cs="Arial"/>
          <w:i/>
          <w:sz w:val="36"/>
          <w:szCs w:val="36"/>
          <w:lang w:val="sk-SK"/>
        </w:rPr>
        <w:tab/>
      </w:r>
      <w:r w:rsidRPr="00EA0571">
        <w:rPr>
          <w:rFonts w:ascii="Arial" w:hAnsi="Arial" w:cs="Arial"/>
          <w:i/>
          <w:sz w:val="36"/>
          <w:szCs w:val="36"/>
          <w:lang w:val="sk-SK"/>
        </w:rPr>
        <w:tab/>
      </w:r>
      <w:r w:rsidR="00E74924" w:rsidRPr="00EA0571">
        <w:rPr>
          <w:rFonts w:ascii="Arial" w:hAnsi="Arial" w:cs="Arial"/>
          <w:i/>
          <w:sz w:val="36"/>
          <w:szCs w:val="36"/>
          <w:lang w:val="sk-SK"/>
        </w:rPr>
        <w:t>Detaily</w:t>
      </w:r>
    </w:p>
    <w:p w14:paraId="3090558B" w14:textId="77777777" w:rsidR="00AE7896" w:rsidRPr="00EA0571" w:rsidRDefault="00AA2C7F">
      <w:pPr>
        <w:jc w:val="center"/>
        <w:rPr>
          <w:lang w:val="sk-S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96DE09" wp14:editId="42D0F8E1">
            <wp:simplePos x="0" y="0"/>
            <wp:positionH relativeFrom="column">
              <wp:posOffset>-269875</wp:posOffset>
            </wp:positionH>
            <wp:positionV relativeFrom="paragraph">
              <wp:posOffset>871855</wp:posOffset>
            </wp:positionV>
            <wp:extent cx="5335905" cy="977900"/>
            <wp:effectExtent l="0" t="0" r="0" b="0"/>
            <wp:wrapNone/>
            <wp:docPr id="5" name="Obrázok 2" descr="Obrázok, na ktorom je pestrofarebnosť, lila (farba), vzor, tmavopurpurová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ázok, na ktorom je pestrofarebnosť, lila (farba), vzor, tmavopurpurová&#10;&#10;Automaticky generovaný popis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5E8A215" wp14:editId="289EF15F">
            <wp:simplePos x="0" y="0"/>
            <wp:positionH relativeFrom="column">
              <wp:posOffset>5095875</wp:posOffset>
            </wp:positionH>
            <wp:positionV relativeFrom="paragraph">
              <wp:posOffset>877570</wp:posOffset>
            </wp:positionV>
            <wp:extent cx="5335905" cy="977900"/>
            <wp:effectExtent l="0" t="0" r="0" b="0"/>
            <wp:wrapNone/>
            <wp:docPr id="4" name="Obrázok 2" descr="Obrázok, na ktorom je pestrofarebnosť, lila (farba), vzor, tmavopurpurová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ázok, na ktorom je pestrofarebnosť, lila (farba), vzor, tmavopurpurová&#10;&#10;Automaticky generovaný popis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9E9902" wp14:editId="0360D738">
            <wp:simplePos x="0" y="0"/>
            <wp:positionH relativeFrom="column">
              <wp:posOffset>-273685</wp:posOffset>
            </wp:positionH>
            <wp:positionV relativeFrom="paragraph">
              <wp:posOffset>162560</wp:posOffset>
            </wp:positionV>
            <wp:extent cx="5342890" cy="1706245"/>
            <wp:effectExtent l="0" t="0" r="0" b="0"/>
            <wp:wrapNone/>
            <wp:docPr id="3" name="Obrázok 1" descr="Obrázok, na ktorom je tmavopurpurová, lila (farba), ružová, gaštanovočervená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ázok, na ktorom je tmavopurpurová, lila (farba), ružová, gaštanovočervená&#10;&#10;Automaticky generovaný popi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7896" w:rsidRPr="00EA0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479" w:right="11260" w:bottom="2381" w:left="4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83719" w14:textId="77777777" w:rsidR="001C57AB" w:rsidRDefault="001C57AB" w:rsidP="00E74924">
      <w:r>
        <w:separator/>
      </w:r>
    </w:p>
  </w:endnote>
  <w:endnote w:type="continuationSeparator" w:id="0">
    <w:p w14:paraId="086A4270" w14:textId="77777777" w:rsidR="001C57AB" w:rsidRDefault="001C57AB" w:rsidP="00E7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0BA17" w14:textId="77777777" w:rsidR="00E74924" w:rsidRDefault="00E7492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DBBD8" w14:textId="77777777" w:rsidR="00E74924" w:rsidRDefault="00E7492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2C95B" w14:textId="77777777" w:rsidR="00E74924" w:rsidRDefault="00E749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10E07" w14:textId="77777777" w:rsidR="001C57AB" w:rsidRDefault="001C57AB" w:rsidP="00E74924">
      <w:r>
        <w:separator/>
      </w:r>
    </w:p>
  </w:footnote>
  <w:footnote w:type="continuationSeparator" w:id="0">
    <w:p w14:paraId="34DE4394" w14:textId="77777777" w:rsidR="001C57AB" w:rsidRDefault="001C57AB" w:rsidP="00E7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C9178" w14:textId="77777777" w:rsidR="00E74924" w:rsidRDefault="00E7492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CDA7B" w14:textId="77777777" w:rsidR="00E74924" w:rsidRDefault="00E7492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49B55" w14:textId="77777777" w:rsidR="00E74924" w:rsidRDefault="00E7492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54"/>
    <w:rsid w:val="00020B6A"/>
    <w:rsid w:val="00110ECE"/>
    <w:rsid w:val="001C57AB"/>
    <w:rsid w:val="00325D54"/>
    <w:rsid w:val="005C5FCC"/>
    <w:rsid w:val="00AA2C7F"/>
    <w:rsid w:val="00AE7896"/>
    <w:rsid w:val="00C32652"/>
    <w:rsid w:val="00E74924"/>
    <w:rsid w:val="00EA0571"/>
    <w:rsid w:val="00EA0620"/>
    <w:rsid w:val="00F1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06B5B2"/>
  <w15:chartTrackingRefBased/>
  <w15:docId w15:val="{03ED5042-0C1C-6845-9407-4717D1FC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val="de-AT"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berschrift">
    <w:name w:val="Überschrift"/>
    <w:basedOn w:val="Normlny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lny"/>
    <w:pPr>
      <w:suppressLineNumbers/>
    </w:pPr>
    <w:rPr>
      <w:rFonts w:cs="Mangal"/>
    </w:rPr>
  </w:style>
  <w:style w:type="paragraph" w:customStyle="1" w:styleId="Rahmeninhalt">
    <w:name w:val="Rahmeninhalt"/>
    <w:basedOn w:val="Normlny"/>
  </w:style>
  <w:style w:type="paragraph" w:styleId="Hlavika">
    <w:name w:val="header"/>
    <w:basedOn w:val="Normlny"/>
    <w:link w:val="HlavikaChar"/>
    <w:uiPriority w:val="99"/>
    <w:unhideWhenUsed/>
    <w:rsid w:val="00E749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74924"/>
    <w:rPr>
      <w:sz w:val="24"/>
      <w:szCs w:val="24"/>
      <w:lang w:val="de-AT" w:eastAsia="zh-CN"/>
    </w:rPr>
  </w:style>
  <w:style w:type="paragraph" w:styleId="Pta">
    <w:name w:val="footer"/>
    <w:basedOn w:val="Normlny"/>
    <w:link w:val="PtaChar"/>
    <w:uiPriority w:val="99"/>
    <w:unhideWhenUsed/>
    <w:rsid w:val="00E7492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74924"/>
    <w:rPr>
      <w:sz w:val="24"/>
      <w:szCs w:val="24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ktried</dc:creator>
  <cp:keywords/>
  <cp:lastModifiedBy>Ladislav Adamovič</cp:lastModifiedBy>
  <cp:revision>3</cp:revision>
  <cp:lastPrinted>2005-05-13T13:57:00Z</cp:lastPrinted>
  <dcterms:created xsi:type="dcterms:W3CDTF">2026-02-27T15:23:00Z</dcterms:created>
  <dcterms:modified xsi:type="dcterms:W3CDTF">2026-02-27T15:36:00Z</dcterms:modified>
</cp:coreProperties>
</file>